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DA5F" w14:textId="77777777" w:rsidR="00813C64" w:rsidRPr="006E0B6A" w:rsidRDefault="00791DED" w:rsidP="006E0B6A">
      <w:pPr>
        <w:pStyle w:val="a5"/>
        <w:snapToGrid w:val="0"/>
        <w:spacing w:beforeAutospacing="0" w:afterAutospacing="0" w:line="579" w:lineRule="exact"/>
        <w:jc w:val="center"/>
        <w:rPr>
          <w:rFonts w:ascii="方正小标宋简体" w:eastAsia="方正小标宋简体" w:hAnsi="宋体"/>
          <w:color w:val="000000"/>
          <w:sz w:val="44"/>
          <w:szCs w:val="24"/>
        </w:rPr>
      </w:pPr>
      <w:r w:rsidRPr="006E0B6A">
        <w:rPr>
          <w:rFonts w:ascii="方正小标宋简体" w:eastAsia="方正小标宋简体" w:hAnsi="宋体" w:hint="eastAsia"/>
          <w:color w:val="000000"/>
          <w:sz w:val="44"/>
          <w:szCs w:val="24"/>
        </w:rPr>
        <w:t>天津市医疗健康学会</w:t>
      </w:r>
    </w:p>
    <w:p w14:paraId="71DC54F0" w14:textId="7CA29E33" w:rsidR="00813C64" w:rsidRPr="006E0B6A" w:rsidRDefault="00791DED" w:rsidP="006E0B6A">
      <w:pPr>
        <w:pStyle w:val="a5"/>
        <w:snapToGrid w:val="0"/>
        <w:spacing w:beforeAutospacing="0" w:afterAutospacing="0" w:line="579" w:lineRule="exact"/>
        <w:jc w:val="center"/>
        <w:rPr>
          <w:rFonts w:ascii="方正小标宋简体" w:eastAsia="方正小标宋简体" w:hAnsi="宋体"/>
          <w:color w:val="000000"/>
          <w:sz w:val="44"/>
          <w:szCs w:val="24"/>
        </w:rPr>
      </w:pPr>
      <w:r w:rsidRPr="006E0B6A">
        <w:rPr>
          <w:rFonts w:ascii="方正小标宋简体" w:eastAsia="方正小标宋简体" w:hAnsi="宋体" w:hint="eastAsia"/>
          <w:color w:val="000000"/>
          <w:sz w:val="44"/>
          <w:szCs w:val="24"/>
        </w:rPr>
        <w:t>第</w:t>
      </w:r>
      <w:r w:rsidR="006E0B6A">
        <w:rPr>
          <w:rFonts w:ascii="方正小标宋简体" w:eastAsia="方正小标宋简体" w:hAnsi="宋体" w:hint="eastAsia"/>
          <w:color w:val="000000"/>
          <w:sz w:val="44"/>
          <w:szCs w:val="24"/>
        </w:rPr>
        <w:t>_</w:t>
      </w:r>
      <w:r w:rsidR="006E0B6A">
        <w:rPr>
          <w:rFonts w:ascii="方正小标宋简体" w:eastAsia="方正小标宋简体" w:hAnsi="宋体"/>
          <w:color w:val="000000"/>
          <w:sz w:val="44"/>
          <w:szCs w:val="24"/>
        </w:rPr>
        <w:t>___</w:t>
      </w:r>
      <w:r w:rsidRPr="006E0B6A">
        <w:rPr>
          <w:rFonts w:ascii="方正小标宋简体" w:eastAsia="方正小标宋简体" w:hAnsi="宋体" w:hint="eastAsia"/>
          <w:color w:val="000000"/>
          <w:sz w:val="44"/>
          <w:szCs w:val="24"/>
        </w:rPr>
        <w:t>届</w:t>
      </w:r>
      <w:r w:rsidR="006E0B6A">
        <w:rPr>
          <w:rFonts w:ascii="方正小标宋简体" w:eastAsia="方正小标宋简体" w:hAnsi="宋体"/>
          <w:color w:val="000000"/>
          <w:sz w:val="44"/>
          <w:szCs w:val="24"/>
        </w:rPr>
        <w:t>_____</w:t>
      </w:r>
      <w:r w:rsidRPr="006E0B6A">
        <w:rPr>
          <w:rFonts w:ascii="方正小标宋简体" w:eastAsia="方正小标宋简体" w:hAnsi="宋体" w:hint="eastAsia"/>
          <w:color w:val="000000"/>
          <w:sz w:val="44"/>
          <w:szCs w:val="24"/>
        </w:rPr>
        <w:t>专业委会换届大会</w:t>
      </w:r>
    </w:p>
    <w:p w14:paraId="2CB360A4" w14:textId="059C117A" w:rsidR="00813C64" w:rsidRPr="006E0B6A" w:rsidRDefault="00791DED" w:rsidP="006E0B6A">
      <w:pPr>
        <w:pStyle w:val="a5"/>
        <w:spacing w:beforeAutospacing="0" w:after="240" w:afterAutospacing="0" w:line="579" w:lineRule="exact"/>
        <w:jc w:val="center"/>
        <w:rPr>
          <w:rFonts w:ascii="方正小标宋简体" w:eastAsia="方正小标宋简体" w:hAnsi="宋体"/>
          <w:color w:val="000000"/>
          <w:sz w:val="44"/>
          <w:szCs w:val="24"/>
        </w:rPr>
      </w:pPr>
      <w:r w:rsidRPr="006E0B6A">
        <w:rPr>
          <w:rFonts w:ascii="方正小标宋简体" w:eastAsia="方正小标宋简体" w:hAnsi="宋体"/>
          <w:color w:val="000000"/>
          <w:sz w:val="44"/>
          <w:szCs w:val="24"/>
        </w:rPr>
        <w:t>会议纪要</w:t>
      </w:r>
    </w:p>
    <w:p w14:paraId="788F4B51" w14:textId="57B8CBF0" w:rsidR="00813C64" w:rsidRDefault="006E0B6A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20__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日</w:t>
      </w:r>
      <w:r w:rsidR="007E6F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上午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/</w:t>
      </w:r>
      <w:r w:rsidR="001837E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下午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</w:t>
      </w:r>
      <w:r w:rsidR="00097F8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点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，由天津市医疗健康学会</w:t>
      </w:r>
      <w:r w:rsidR="001837E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举办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的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第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届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专业委会换届大会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在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</w:t>
      </w:r>
      <w:r w:rsidR="001837E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召开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。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应到人数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人，实到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人数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人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。</w:t>
      </w:r>
    </w:p>
    <w:p w14:paraId="2A0D578B" w14:textId="77777777" w:rsidR="006E0B6A" w:rsidRPr="006E0B6A" w:rsidRDefault="006E0B6A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6E0B6A" w:rsidRPr="006E0B6A" w14:paraId="7C4674BA" w14:textId="77777777" w:rsidTr="006E0B6A">
        <w:tc>
          <w:tcPr>
            <w:tcW w:w="4418" w:type="dxa"/>
          </w:tcPr>
          <w:p w14:paraId="2EA59D56" w14:textId="7C129C53" w:rsidR="006E0B6A" w:rsidRDefault="006E0B6A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 w:val="0"/>
                <w:bCs/>
                <w:szCs w:val="24"/>
              </w:rPr>
            </w:pP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[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插入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</w:t>
            </w:r>
            <w:r w:rsidR="000C67A7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：“会议现场”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，宽度7</w:t>
            </w:r>
            <w:r w:rsidRPr="006E0B6A">
              <w:rPr>
                <w:rStyle w:val="a9"/>
                <w:rFonts w:ascii="宋体" w:eastAsia="宋体" w:hAnsi="宋体" w:hint="eastAsia"/>
                <w:b w:val="0"/>
                <w:bCs/>
                <w:szCs w:val="24"/>
              </w:rPr>
              <w:t>厘米</w:t>
            </w:r>
            <w:r w:rsidRPr="006E0B6A">
              <w:rPr>
                <w:rStyle w:val="a9"/>
                <w:rFonts w:ascii="宋体" w:eastAsia="宋体" w:hAnsi="宋体"/>
                <w:b w:val="0"/>
                <w:bCs/>
                <w:szCs w:val="24"/>
              </w:rPr>
              <w:t>]</w:t>
            </w:r>
          </w:p>
          <w:p w14:paraId="52B616A6" w14:textId="77777777" w:rsidR="00565D7B" w:rsidRDefault="00565D7B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Cs/>
                <w:szCs w:val="24"/>
              </w:rPr>
            </w:pPr>
          </w:p>
          <w:p w14:paraId="1A7D7BDD" w14:textId="19E97852" w:rsidR="006E0B6A" w:rsidRPr="000C67A7" w:rsidRDefault="000C67A7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color w:val="000000"/>
                <w:szCs w:val="24"/>
              </w:rPr>
            </w:pPr>
            <w:r w:rsidRPr="000C67A7">
              <w:rPr>
                <w:rStyle w:val="a9"/>
                <w:rFonts w:ascii="宋体" w:eastAsia="宋体" w:hAnsi="宋体" w:cs="仿宋_GB2312" w:hint="eastAsia"/>
                <w:color w:val="000000"/>
                <w:szCs w:val="24"/>
              </w:rPr>
              <w:t>会议现场</w:t>
            </w:r>
          </w:p>
        </w:tc>
        <w:tc>
          <w:tcPr>
            <w:tcW w:w="4418" w:type="dxa"/>
          </w:tcPr>
          <w:p w14:paraId="59DA0F9E" w14:textId="37817A85" w:rsidR="006E0B6A" w:rsidRDefault="006E0B6A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 w:val="0"/>
                <w:bCs/>
                <w:szCs w:val="24"/>
              </w:rPr>
            </w:pP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[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插入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</w:t>
            </w:r>
            <w:r w:rsidR="000C67A7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：“会议背景”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，宽度7</w:t>
            </w:r>
            <w:r w:rsidRPr="006E0B6A">
              <w:rPr>
                <w:rStyle w:val="a9"/>
                <w:rFonts w:ascii="宋体" w:eastAsia="宋体" w:hAnsi="宋体" w:hint="eastAsia"/>
                <w:b w:val="0"/>
                <w:bCs/>
                <w:szCs w:val="24"/>
              </w:rPr>
              <w:t>厘米</w:t>
            </w:r>
            <w:r w:rsidRPr="006E0B6A">
              <w:rPr>
                <w:rStyle w:val="a9"/>
                <w:rFonts w:ascii="宋体" w:eastAsia="宋体" w:hAnsi="宋体"/>
                <w:b w:val="0"/>
                <w:bCs/>
                <w:szCs w:val="24"/>
              </w:rPr>
              <w:t>]</w:t>
            </w:r>
          </w:p>
          <w:p w14:paraId="5D445655" w14:textId="77777777" w:rsidR="00565D7B" w:rsidRDefault="00565D7B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Cs/>
                <w:szCs w:val="24"/>
              </w:rPr>
            </w:pPr>
          </w:p>
          <w:p w14:paraId="5B057AD7" w14:textId="67C41543" w:rsidR="006E0B6A" w:rsidRPr="006E0B6A" w:rsidRDefault="000C67A7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hint="eastAsia"/>
                <w:bCs/>
                <w:szCs w:val="24"/>
              </w:rPr>
              <w:t>会议现场</w:t>
            </w:r>
          </w:p>
        </w:tc>
      </w:tr>
    </w:tbl>
    <w:p w14:paraId="54B01AD6" w14:textId="77777777" w:rsidR="00791DED" w:rsidRDefault="00791DED" w:rsidP="00791DED">
      <w:pPr>
        <w:pStyle w:val="a5"/>
        <w:widowControl/>
        <w:spacing w:beforeAutospacing="0" w:after="240" w:afterAutospacing="0"/>
        <w:jc w:val="center"/>
        <w:rPr>
          <w:rFonts w:ascii="宋体" w:eastAsia="宋体" w:hAnsi="宋体"/>
          <w:bCs/>
          <w:sz w:val="21"/>
          <w:szCs w:val="21"/>
        </w:rPr>
      </w:pPr>
      <w:r>
        <w:rPr>
          <w:rStyle w:val="a9"/>
          <w:rFonts w:ascii="宋体" w:eastAsia="宋体" w:hAnsi="宋体" w:cs="仿宋_GB2312" w:hint="eastAsia"/>
          <w:b w:val="0"/>
          <w:bCs/>
          <w:color w:val="000000"/>
          <w:sz w:val="21"/>
          <w:szCs w:val="21"/>
        </w:rPr>
        <w:t xml:space="preserve"> </w:t>
      </w:r>
      <w:r>
        <w:rPr>
          <w:rStyle w:val="a9"/>
          <w:rFonts w:ascii="宋体" w:eastAsia="宋体" w:hAnsi="宋体" w:cs="仿宋_GB2312"/>
          <w:b w:val="0"/>
          <w:bCs/>
          <w:color w:val="000000"/>
          <w:sz w:val="21"/>
          <w:szCs w:val="21"/>
        </w:rPr>
        <w:t xml:space="preserve">                                    </w:t>
      </w:r>
    </w:p>
    <w:p w14:paraId="03026634" w14:textId="664A27B1" w:rsidR="00813C64" w:rsidRDefault="00791DED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天津市医疗健康学会</w:t>
      </w:r>
      <w:r w:rsidR="005D6C99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杨梓琳副秘书长</w:t>
      </w:r>
      <w:r w:rsidR="001837E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主持会议。</w:t>
      </w:r>
    </w:p>
    <w:p w14:paraId="0E177FEF" w14:textId="6088E59C" w:rsidR="00813C64" w:rsidRPr="006E0B6A" w:rsidRDefault="006B38DF" w:rsidP="006E0B6A">
      <w:pPr>
        <w:spacing w:line="579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大会第一项</w:t>
      </w:r>
      <w:r w:rsidR="001837E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议程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由第</w:t>
      </w:r>
      <w:r w:rsidR="006E0B6A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届</w:t>
      </w:r>
      <w:r w:rsidR="006E0B6A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专业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委会主任委员</w:t>
      </w:r>
      <w:r w:rsidR="006E0B6A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_</w:t>
      </w:r>
      <w:r w:rsidR="006E0B6A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做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第一届工作</w:t>
      </w:r>
      <w:r w:rsidR="001837E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汇报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36A7518C" w14:textId="7BF0CFBA" w:rsidR="00AA75C1" w:rsidRPr="006E0B6A" w:rsidRDefault="00791DED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大会第二项</w:t>
      </w:r>
      <w:r w:rsidR="001837E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议程，</w:t>
      </w:r>
      <w:r w:rsidR="00AA75C1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由</w:t>
      </w:r>
      <w:r w:rsidR="005D6C99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杨梓琳副秘书长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公布了天津市医疗健康学会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第</w:t>
      </w:r>
      <w:r w:rsidR="006E0B6A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届</w:t>
      </w:r>
      <w:r w:rsidR="006E0B6A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________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专业委会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委员名单，</w:t>
      </w:r>
      <w:r w:rsidR="0094751B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按照学会专业委员会管理办法，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依次</w:t>
      </w:r>
      <w:r w:rsidR="00DD456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选举产生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了</w:t>
      </w:r>
      <w:r w:rsidR="00DD456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第</w:t>
      </w:r>
      <w:r w:rsidR="00586B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x</w:t>
      </w:r>
      <w:r w:rsidR="00DD456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届</w:t>
      </w:r>
      <w:r w:rsidR="00586B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x</w:t>
      </w:r>
      <w:r w:rsidR="00586B47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x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专委会常务委员、副主任委员、主任委员</w:t>
      </w:r>
      <w:r w:rsidR="00DD456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名单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。</w:t>
      </w:r>
    </w:p>
    <w:p w14:paraId="3693994B" w14:textId="398758B5" w:rsidR="00813C64" w:rsidRDefault="00975740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专委会</w:t>
      </w:r>
      <w:r w:rsidR="00AA75C1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决定</w:t>
      </w:r>
      <w:r w:rsidR="00FE7F1C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聘请</w:t>
      </w:r>
      <w:r w:rsidR="006E0B6A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为名誉主任委员,聘请</w:t>
      </w:r>
      <w:r w:rsidR="006E0B6A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顾问</w:t>
      </w:r>
      <w:r w:rsidR="00791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,</w:t>
      </w:r>
      <w:r w:rsidR="00AA75C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会议</w:t>
      </w:r>
      <w:r w:rsidR="00FE474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还</w:t>
      </w:r>
      <w:r w:rsidR="00AA75C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推选了</w:t>
      </w:r>
      <w:r w:rsid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</w:t>
      </w:r>
      <w:r w:rsidR="00791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为专委会秘书长。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3114"/>
        <w:gridCol w:w="1559"/>
        <w:gridCol w:w="3827"/>
      </w:tblGrid>
      <w:tr w:rsidR="00DD4568" w14:paraId="705A8DE9" w14:textId="77777777" w:rsidTr="005C173F">
        <w:tc>
          <w:tcPr>
            <w:tcW w:w="3114" w:type="dxa"/>
          </w:tcPr>
          <w:p w14:paraId="7021C9A3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559" w:type="dxa"/>
          </w:tcPr>
          <w:p w14:paraId="5B415DA9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827" w:type="dxa"/>
          </w:tcPr>
          <w:p w14:paraId="75B30883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 w:rsidR="00DD4568" w14:paraId="4FFCCA05" w14:textId="77777777" w:rsidTr="005C173F">
        <w:tc>
          <w:tcPr>
            <w:tcW w:w="3114" w:type="dxa"/>
          </w:tcPr>
          <w:p w14:paraId="5D031B74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主任委员</w:t>
            </w:r>
          </w:p>
        </w:tc>
        <w:tc>
          <w:tcPr>
            <w:tcW w:w="1559" w:type="dxa"/>
          </w:tcPr>
          <w:p w14:paraId="5B411C10" w14:textId="69E0254B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827" w:type="dxa"/>
          </w:tcPr>
          <w:p w14:paraId="6BDE735E" w14:textId="2A17B0A3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DD4568" w14:paraId="48477E2D" w14:textId="77777777" w:rsidTr="005C173F">
        <w:tc>
          <w:tcPr>
            <w:tcW w:w="3114" w:type="dxa"/>
          </w:tcPr>
          <w:p w14:paraId="2FDEF8CF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副主任委员</w:t>
            </w:r>
          </w:p>
        </w:tc>
        <w:tc>
          <w:tcPr>
            <w:tcW w:w="1559" w:type="dxa"/>
          </w:tcPr>
          <w:p w14:paraId="17FBF29F" w14:textId="41C714C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827" w:type="dxa"/>
          </w:tcPr>
          <w:p w14:paraId="379773F0" w14:textId="5703A468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DD4568" w14:paraId="2E8FFF1C" w14:textId="77777777" w:rsidTr="005C173F">
        <w:tc>
          <w:tcPr>
            <w:tcW w:w="3114" w:type="dxa"/>
          </w:tcPr>
          <w:p w14:paraId="79C062D4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副主任委员</w:t>
            </w:r>
          </w:p>
        </w:tc>
        <w:tc>
          <w:tcPr>
            <w:tcW w:w="1559" w:type="dxa"/>
          </w:tcPr>
          <w:p w14:paraId="649C6117" w14:textId="5C6080AD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827" w:type="dxa"/>
          </w:tcPr>
          <w:p w14:paraId="5E4595C8" w14:textId="0D74FED2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DD4568" w14:paraId="29949894" w14:textId="77777777" w:rsidTr="005C173F">
        <w:tc>
          <w:tcPr>
            <w:tcW w:w="3114" w:type="dxa"/>
          </w:tcPr>
          <w:p w14:paraId="653AACC3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副主任委员</w:t>
            </w:r>
          </w:p>
        </w:tc>
        <w:tc>
          <w:tcPr>
            <w:tcW w:w="1559" w:type="dxa"/>
          </w:tcPr>
          <w:p w14:paraId="17029BA5" w14:textId="7F83E401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827" w:type="dxa"/>
          </w:tcPr>
          <w:p w14:paraId="5A19C482" w14:textId="7D354423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DD4568" w14:paraId="746C31F5" w14:textId="77777777" w:rsidTr="005C173F">
        <w:tc>
          <w:tcPr>
            <w:tcW w:w="3114" w:type="dxa"/>
          </w:tcPr>
          <w:p w14:paraId="44AE2814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副主任委员</w:t>
            </w:r>
          </w:p>
        </w:tc>
        <w:tc>
          <w:tcPr>
            <w:tcW w:w="1559" w:type="dxa"/>
          </w:tcPr>
          <w:p w14:paraId="68445796" w14:textId="7A5E763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827" w:type="dxa"/>
          </w:tcPr>
          <w:p w14:paraId="20E10AE8" w14:textId="01CEECC8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DD4568" w14:paraId="3F6B6A07" w14:textId="77777777" w:rsidTr="005C173F">
        <w:tc>
          <w:tcPr>
            <w:tcW w:w="3114" w:type="dxa"/>
          </w:tcPr>
          <w:p w14:paraId="75C56F60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副主任委员</w:t>
            </w:r>
          </w:p>
        </w:tc>
        <w:tc>
          <w:tcPr>
            <w:tcW w:w="1559" w:type="dxa"/>
          </w:tcPr>
          <w:p w14:paraId="324E9AF4" w14:textId="73E9441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827" w:type="dxa"/>
          </w:tcPr>
          <w:p w14:paraId="0C9B5DD5" w14:textId="14EA19B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DD4568" w14:paraId="4EE59B31" w14:textId="77777777" w:rsidTr="005C173F">
        <w:tc>
          <w:tcPr>
            <w:tcW w:w="3114" w:type="dxa"/>
          </w:tcPr>
          <w:p w14:paraId="16CF6A7C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副主任委员</w:t>
            </w:r>
          </w:p>
        </w:tc>
        <w:tc>
          <w:tcPr>
            <w:tcW w:w="1559" w:type="dxa"/>
          </w:tcPr>
          <w:p w14:paraId="2E34C5A7" w14:textId="53629026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827" w:type="dxa"/>
          </w:tcPr>
          <w:p w14:paraId="398F70C2" w14:textId="56E6128D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DD4568" w14:paraId="52E0E54A" w14:textId="77777777" w:rsidTr="005C173F">
        <w:tc>
          <w:tcPr>
            <w:tcW w:w="3114" w:type="dxa"/>
          </w:tcPr>
          <w:p w14:paraId="597F8309" w14:textId="77777777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秘书长</w:t>
            </w:r>
          </w:p>
        </w:tc>
        <w:tc>
          <w:tcPr>
            <w:tcW w:w="1559" w:type="dxa"/>
          </w:tcPr>
          <w:p w14:paraId="0BD2E11D" w14:textId="62110E41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827" w:type="dxa"/>
          </w:tcPr>
          <w:p w14:paraId="3412DE24" w14:textId="0740F559" w:rsidR="00DD4568" w:rsidRDefault="00DD4568" w:rsidP="005C173F">
            <w:pPr>
              <w:spacing w:line="579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592A0F94" w14:textId="5CFFF91A" w:rsidR="00C009DA" w:rsidRPr="006E0B6A" w:rsidRDefault="00791DED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大会第三项</w:t>
      </w:r>
      <w:r w:rsidR="00C1501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议程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由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新当选的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主任委员</w:t>
      </w:r>
      <w:r w:rsidR="00586B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x</w:t>
      </w:r>
      <w:r w:rsidR="00586B47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xx</w:t>
      </w:r>
      <w:r w:rsidR="00B97A7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对第</w:t>
      </w:r>
      <w:r w:rsidR="00586B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x</w:t>
      </w:r>
      <w:r w:rsidR="00B97A7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届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专委会的工作</w:t>
      </w:r>
      <w:r w:rsidR="00AA75C1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计划进行汇报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。</w:t>
      </w:r>
    </w:p>
    <w:p w14:paraId="5B7F5C87" w14:textId="10992EFF" w:rsidR="00B97A78" w:rsidRPr="006E0B6A" w:rsidRDefault="005D6C99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杨梓琳副秘书长</w:t>
      </w:r>
      <w:r w:rsidR="00B97A78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最后宣读专业委员会管理办法及学会的宗旨。</w:t>
      </w:r>
    </w:p>
    <w:p w14:paraId="576C95D5" w14:textId="24EAA8F4" w:rsidR="00813C64" w:rsidRDefault="00791DED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天津市医疗健康学会会长</w:t>
      </w:r>
      <w:r w:rsidR="00D65D9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瞿全新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教授为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第</w:t>
      </w:r>
      <w:r w:rsidR="00586B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x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届</w:t>
      </w:r>
      <w:r w:rsidR="00586B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x</w:t>
      </w:r>
      <w:r w:rsidR="00586B47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xx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专委会换届大会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致辞。</w:t>
      </w:r>
      <w:r w:rsidR="00C009DA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强调</w:t>
      </w:r>
      <w:r w:rsidR="00B97A7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，1</w:t>
      </w:r>
      <w:r w:rsidR="00586B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、2、3。</w:t>
      </w:r>
      <w:r w:rsidR="00971AA4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希望</w:t>
      </w:r>
    </w:p>
    <w:p w14:paraId="308954FF" w14:textId="7C7F4290" w:rsidR="00813C64" w:rsidRDefault="00813C64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6E0B6A" w:rsidRPr="006E0B6A" w14:paraId="62B19FC9" w14:textId="77777777" w:rsidTr="000F6CB8">
        <w:tc>
          <w:tcPr>
            <w:tcW w:w="4418" w:type="dxa"/>
          </w:tcPr>
          <w:p w14:paraId="1FDCBC32" w14:textId="77777777" w:rsidR="006E0B6A" w:rsidRDefault="006E0B6A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 w:val="0"/>
                <w:bCs/>
                <w:szCs w:val="24"/>
              </w:rPr>
            </w:pP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[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插入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照片，宽度7</w:t>
            </w:r>
            <w:r w:rsidRPr="006E0B6A">
              <w:rPr>
                <w:rStyle w:val="a9"/>
                <w:rFonts w:ascii="宋体" w:eastAsia="宋体" w:hAnsi="宋体" w:hint="eastAsia"/>
                <w:b w:val="0"/>
                <w:bCs/>
                <w:szCs w:val="24"/>
              </w:rPr>
              <w:t>厘米</w:t>
            </w:r>
            <w:r w:rsidRPr="006E0B6A">
              <w:rPr>
                <w:rStyle w:val="a9"/>
                <w:rFonts w:ascii="宋体" w:eastAsia="宋体" w:hAnsi="宋体"/>
                <w:b w:val="0"/>
                <w:bCs/>
                <w:szCs w:val="24"/>
              </w:rPr>
              <w:t>]</w:t>
            </w:r>
          </w:p>
          <w:p w14:paraId="722C89DA" w14:textId="77777777" w:rsidR="006E0B6A" w:rsidRDefault="006E0B6A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Cs/>
                <w:szCs w:val="24"/>
              </w:rPr>
            </w:pPr>
          </w:p>
          <w:p w14:paraId="31B1592C" w14:textId="4D2D3E6B" w:rsidR="006E0B6A" w:rsidRPr="006E0B6A" w:rsidRDefault="006E0B6A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 w:rsidRPr="006E0B6A">
              <w:rPr>
                <w:rStyle w:val="a9"/>
                <w:rFonts w:ascii="宋体" w:eastAsia="宋体" w:hAnsi="宋体" w:hint="eastAsia"/>
                <w:bCs/>
                <w:szCs w:val="24"/>
              </w:rPr>
              <w:t>第一届主任委员</w:t>
            </w:r>
            <w:proofErr w:type="gramStart"/>
            <w:r w:rsidRPr="006E0B6A">
              <w:rPr>
                <w:rStyle w:val="a9"/>
                <w:rFonts w:ascii="宋体" w:eastAsia="宋体" w:hAnsi="宋体" w:hint="eastAsia"/>
                <w:bCs/>
                <w:szCs w:val="24"/>
              </w:rPr>
              <w:t>作工</w:t>
            </w:r>
            <w:proofErr w:type="gramEnd"/>
            <w:r w:rsidRPr="006E0B6A">
              <w:rPr>
                <w:rStyle w:val="a9"/>
                <w:rFonts w:ascii="宋体" w:eastAsia="宋体" w:hAnsi="宋体" w:hint="eastAsia"/>
                <w:bCs/>
                <w:szCs w:val="24"/>
              </w:rPr>
              <w:t>作汇报</w:t>
            </w:r>
          </w:p>
        </w:tc>
        <w:tc>
          <w:tcPr>
            <w:tcW w:w="4418" w:type="dxa"/>
          </w:tcPr>
          <w:p w14:paraId="7BB6B2E4" w14:textId="77777777" w:rsidR="006E0B6A" w:rsidRDefault="006E0B6A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 w:val="0"/>
                <w:bCs/>
                <w:szCs w:val="24"/>
              </w:rPr>
            </w:pP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[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插入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照片，宽度7</w:t>
            </w:r>
            <w:r w:rsidRPr="006E0B6A">
              <w:rPr>
                <w:rStyle w:val="a9"/>
                <w:rFonts w:ascii="宋体" w:eastAsia="宋体" w:hAnsi="宋体" w:hint="eastAsia"/>
                <w:b w:val="0"/>
                <w:bCs/>
                <w:szCs w:val="24"/>
              </w:rPr>
              <w:t>厘米</w:t>
            </w:r>
            <w:r w:rsidRPr="006E0B6A">
              <w:rPr>
                <w:rStyle w:val="a9"/>
                <w:rFonts w:ascii="宋体" w:eastAsia="宋体" w:hAnsi="宋体"/>
                <w:b w:val="0"/>
                <w:bCs/>
                <w:szCs w:val="24"/>
              </w:rPr>
              <w:t>]</w:t>
            </w:r>
          </w:p>
          <w:p w14:paraId="2AF9C0BA" w14:textId="77777777" w:rsidR="006E0B6A" w:rsidRDefault="006E0B6A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Cs/>
                <w:szCs w:val="24"/>
              </w:rPr>
            </w:pPr>
          </w:p>
          <w:p w14:paraId="4A6368A0" w14:textId="7D83F68C" w:rsidR="006E0B6A" w:rsidRPr="006E0B6A" w:rsidRDefault="006E0B6A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 w:rsidRPr="006E0B6A">
              <w:rPr>
                <w:rStyle w:val="a9"/>
                <w:rFonts w:ascii="宋体" w:eastAsia="宋体" w:hAnsi="宋体" w:hint="eastAsia"/>
                <w:bCs/>
                <w:szCs w:val="24"/>
              </w:rPr>
              <w:t>第二届主任委员做工作规划</w:t>
            </w:r>
          </w:p>
        </w:tc>
      </w:tr>
    </w:tbl>
    <w:p w14:paraId="0D05500D" w14:textId="77777777" w:rsidR="006E0B6A" w:rsidRDefault="006E0B6A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496EA95A" w14:textId="77777777" w:rsidR="006E0B6A" w:rsidRDefault="006E0B6A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0C52986D" w14:textId="65484389" w:rsidR="006E0B6A" w:rsidRDefault="006E0B6A">
      <w:pPr>
        <w:ind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[插入照片</w:t>
      </w:r>
      <w:r w:rsidR="00387B9E">
        <w:rPr>
          <w:rFonts w:ascii="宋体" w:eastAsia="宋体" w:hAnsi="宋体" w:hint="eastAsia"/>
          <w:sz w:val="24"/>
          <w:szCs w:val="24"/>
        </w:rPr>
        <w:t>：“颁发专委会铜牌照片”</w:t>
      </w:r>
      <w:r>
        <w:rPr>
          <w:rFonts w:ascii="宋体" w:eastAsia="宋体" w:hAnsi="宋体" w:hint="eastAsia"/>
          <w:sz w:val="24"/>
          <w:szCs w:val="24"/>
        </w:rPr>
        <w:t>,宽度1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厘米</w:t>
      </w:r>
      <w:r>
        <w:rPr>
          <w:rFonts w:ascii="宋体" w:eastAsia="宋体" w:hAnsi="宋体"/>
          <w:sz w:val="24"/>
          <w:szCs w:val="24"/>
        </w:rPr>
        <w:t>]</w:t>
      </w:r>
    </w:p>
    <w:p w14:paraId="66764A9B" w14:textId="77777777" w:rsidR="006E0B6A" w:rsidRDefault="006E0B6A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2B8F83EF" w14:textId="2053D48F" w:rsidR="006E0B6A" w:rsidRPr="00387B9E" w:rsidRDefault="006E0B6A" w:rsidP="006E0B6A">
      <w:pPr>
        <w:widowControl/>
        <w:ind w:firstLineChars="100" w:firstLine="241"/>
        <w:jc w:val="center"/>
        <w:rPr>
          <w:rFonts w:ascii="宋体" w:eastAsia="宋体" w:hAnsi="宋体"/>
          <w:b/>
          <w:bCs/>
          <w:sz w:val="24"/>
          <w:szCs w:val="24"/>
        </w:rPr>
      </w:pPr>
      <w:r w:rsidRPr="00387B9E">
        <w:rPr>
          <w:rFonts w:ascii="宋体" w:eastAsia="宋体" w:hAnsi="宋体" w:hint="eastAsia"/>
          <w:b/>
          <w:bCs/>
          <w:sz w:val="24"/>
          <w:szCs w:val="24"/>
        </w:rPr>
        <w:t>颁发专委会铜牌照片</w:t>
      </w:r>
    </w:p>
    <w:p w14:paraId="23267EEE" w14:textId="77777777" w:rsidR="006E0B6A" w:rsidRDefault="006E0B6A" w:rsidP="006E0B6A">
      <w:pPr>
        <w:widowControl/>
        <w:ind w:firstLineChars="100" w:firstLine="240"/>
        <w:jc w:val="center"/>
        <w:rPr>
          <w:rFonts w:ascii="宋体" w:eastAsia="宋体" w:hAnsi="宋体"/>
          <w:sz w:val="24"/>
          <w:szCs w:val="24"/>
        </w:rPr>
      </w:pPr>
    </w:p>
    <w:p w14:paraId="3427EDD0" w14:textId="77777777" w:rsidR="006E0B6A" w:rsidRDefault="006E0B6A" w:rsidP="006E0B6A">
      <w:pPr>
        <w:widowControl/>
        <w:ind w:firstLineChars="100" w:firstLine="240"/>
        <w:jc w:val="center"/>
        <w:rPr>
          <w:rFonts w:ascii="宋体" w:eastAsia="宋体" w:hAnsi="宋体"/>
          <w:sz w:val="24"/>
          <w:szCs w:val="24"/>
        </w:rPr>
      </w:pPr>
    </w:p>
    <w:p w14:paraId="31D14E03" w14:textId="344A95C4" w:rsidR="00387B9E" w:rsidRDefault="00387B9E" w:rsidP="00387B9E">
      <w:pPr>
        <w:ind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[插入照片：“部分参会人员合影”,宽度1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厘米</w:t>
      </w:r>
      <w:r>
        <w:rPr>
          <w:rFonts w:ascii="宋体" w:eastAsia="宋体" w:hAnsi="宋体"/>
          <w:sz w:val="24"/>
          <w:szCs w:val="24"/>
        </w:rPr>
        <w:t>]</w:t>
      </w:r>
    </w:p>
    <w:p w14:paraId="3FCEADC2" w14:textId="77777777" w:rsidR="006E0B6A" w:rsidRDefault="006E0B6A" w:rsidP="006E0B6A">
      <w:pPr>
        <w:widowControl/>
        <w:ind w:firstLineChars="100" w:firstLine="240"/>
        <w:jc w:val="center"/>
        <w:rPr>
          <w:rFonts w:ascii="宋体" w:eastAsia="宋体" w:hAnsi="宋体"/>
          <w:sz w:val="24"/>
          <w:szCs w:val="24"/>
        </w:rPr>
      </w:pPr>
    </w:p>
    <w:p w14:paraId="3F27EB66" w14:textId="4B0E3A1B" w:rsidR="00387B9E" w:rsidRPr="00387B9E" w:rsidRDefault="00387B9E" w:rsidP="006E0B6A">
      <w:pPr>
        <w:widowControl/>
        <w:ind w:firstLineChars="100" w:firstLine="241"/>
        <w:jc w:val="center"/>
        <w:rPr>
          <w:rFonts w:ascii="宋体" w:eastAsia="宋体" w:hAnsi="宋体"/>
          <w:b/>
          <w:bCs/>
          <w:sz w:val="24"/>
          <w:szCs w:val="24"/>
        </w:rPr>
      </w:pPr>
      <w:r w:rsidRPr="00387B9E">
        <w:rPr>
          <w:rFonts w:ascii="宋体" w:eastAsia="宋体" w:hAnsi="宋体" w:hint="eastAsia"/>
          <w:b/>
          <w:bCs/>
          <w:sz w:val="24"/>
          <w:szCs w:val="24"/>
        </w:rPr>
        <w:t>部分参会人员合影</w:t>
      </w:r>
    </w:p>
    <w:p w14:paraId="26F224DC" w14:textId="766272CB" w:rsidR="006E0B6A" w:rsidRPr="00565D7B" w:rsidRDefault="006E0B6A" w:rsidP="006E0B6A">
      <w:pPr>
        <w:pStyle w:val="a3"/>
        <w:spacing w:line="579" w:lineRule="exact"/>
        <w:ind w:firstLineChars="200" w:firstLine="560"/>
        <w:jc w:val="both"/>
        <w:rPr>
          <w:rFonts w:ascii="宋体" w:eastAsia="宋体" w:hAnsi="宋体" w:cs="仿宋_GB2312"/>
          <w:color w:val="000000"/>
          <w:kern w:val="0"/>
          <w:sz w:val="28"/>
          <w:szCs w:val="28"/>
          <w:lang w:bidi="ar"/>
        </w:rPr>
      </w:pPr>
      <w:r w:rsidRPr="00565D7B">
        <w:rPr>
          <w:rFonts w:ascii="宋体" w:eastAsia="宋体" w:hAnsi="宋体" w:cs="仿宋_GB2312" w:hint="eastAsia"/>
          <w:color w:val="000000"/>
          <w:kern w:val="0"/>
          <w:sz w:val="28"/>
          <w:szCs w:val="28"/>
          <w:highlight w:val="yellow"/>
          <w:lang w:bidi="ar"/>
        </w:rPr>
        <w:t>*</w:t>
      </w:r>
      <w:r w:rsidRPr="00565D7B">
        <w:rPr>
          <w:rFonts w:ascii="宋体" w:eastAsia="宋体" w:hAnsi="宋体" w:cs="仿宋_GB2312"/>
          <w:color w:val="000000"/>
          <w:kern w:val="0"/>
          <w:sz w:val="28"/>
          <w:szCs w:val="28"/>
          <w:highlight w:val="yellow"/>
          <w:lang w:bidi="ar"/>
        </w:rPr>
        <w:t>*</w:t>
      </w:r>
      <w:r w:rsidRPr="00565D7B">
        <w:rPr>
          <w:rFonts w:ascii="宋体" w:eastAsia="宋体" w:hAnsi="宋体" w:cs="仿宋_GB2312" w:hint="eastAsia"/>
          <w:color w:val="000000"/>
          <w:kern w:val="0"/>
          <w:sz w:val="28"/>
          <w:szCs w:val="28"/>
          <w:highlight w:val="yellow"/>
          <w:lang w:bidi="ar"/>
        </w:rPr>
        <w:t>可选：学术会议段落</w:t>
      </w:r>
      <w:r w:rsidR="001248F5" w:rsidRPr="00565D7B">
        <w:rPr>
          <w:rFonts w:ascii="宋体" w:eastAsia="宋体" w:hAnsi="宋体" w:cs="仿宋_GB2312" w:hint="eastAsia"/>
          <w:color w:val="000000"/>
          <w:kern w:val="0"/>
          <w:sz w:val="28"/>
          <w:szCs w:val="28"/>
          <w:highlight w:val="yellow"/>
          <w:lang w:bidi="ar"/>
        </w:rPr>
        <w:t>，如果有学术会议则编写这部分</w:t>
      </w:r>
      <w:r w:rsidRPr="00565D7B">
        <w:rPr>
          <w:rFonts w:ascii="宋体" w:eastAsia="宋体" w:hAnsi="宋体" w:cs="仿宋_GB2312" w:hint="eastAsia"/>
          <w:color w:val="000000"/>
          <w:kern w:val="0"/>
          <w:sz w:val="28"/>
          <w:szCs w:val="28"/>
          <w:highlight w:val="yellow"/>
          <w:lang w:bidi="ar"/>
        </w:rPr>
        <w:t>*</w:t>
      </w:r>
      <w:r w:rsidRPr="00565D7B">
        <w:rPr>
          <w:rFonts w:ascii="宋体" w:eastAsia="宋体" w:hAnsi="宋体" w:cs="仿宋_GB2312"/>
          <w:color w:val="000000"/>
          <w:kern w:val="0"/>
          <w:sz w:val="28"/>
          <w:szCs w:val="28"/>
          <w:highlight w:val="yellow"/>
          <w:lang w:bidi="ar"/>
        </w:rPr>
        <w:t>*</w:t>
      </w:r>
    </w:p>
    <w:p w14:paraId="764956C1" w14:textId="5C8B48C5" w:rsidR="006E0B6A" w:rsidRDefault="006E0B6A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接下来是学术会议部分。本次学术会议的主题是_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，邀请到了_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等知名专家，围绕_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展开讨论/介绍/讲座。</w:t>
      </w:r>
    </w:p>
    <w:p w14:paraId="7AAE0079" w14:textId="43A51C47" w:rsidR="006E0B6A" w:rsidRDefault="006E0B6A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首先，来自_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医院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科的_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主任发表了名为《_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》的报告，介绍了_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66C20B49" w14:textId="77777777" w:rsidR="00387B9E" w:rsidRDefault="00387B9E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583F3E5B" w14:textId="6C73CD6D" w:rsidR="006E0B6A" w:rsidRDefault="00387B9E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（此处</w:t>
      </w:r>
      <w:r w:rsid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填充学术会议内容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）</w:t>
      </w:r>
    </w:p>
    <w:p w14:paraId="22FAA027" w14:textId="77777777" w:rsidR="00387B9E" w:rsidRDefault="00387B9E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0FF96247" w14:textId="22624CF1" w:rsidR="006E0B6A" w:rsidRDefault="006E0B6A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通过本次学术会议，我们取得了以下共识：_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___________________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3C41E94A" w14:textId="2B83DA59" w:rsidR="00387B9E" w:rsidRPr="00565D7B" w:rsidRDefault="00387B9E" w:rsidP="006E0B6A">
      <w:pPr>
        <w:pStyle w:val="a3"/>
        <w:spacing w:line="579" w:lineRule="exact"/>
        <w:ind w:firstLineChars="200" w:firstLine="560"/>
        <w:jc w:val="both"/>
        <w:rPr>
          <w:rFonts w:ascii="宋体" w:eastAsia="宋体" w:hAnsi="宋体" w:cs="仿宋_GB2312"/>
          <w:color w:val="000000"/>
          <w:kern w:val="0"/>
          <w:sz w:val="28"/>
          <w:szCs w:val="28"/>
          <w:lang w:bidi="ar"/>
        </w:rPr>
      </w:pPr>
      <w:r w:rsidRPr="00565D7B">
        <w:rPr>
          <w:rFonts w:ascii="宋体" w:eastAsia="宋体" w:hAnsi="宋体" w:cs="仿宋_GB2312" w:hint="eastAsia"/>
          <w:color w:val="000000"/>
          <w:kern w:val="0"/>
          <w:sz w:val="28"/>
          <w:szCs w:val="28"/>
          <w:highlight w:val="yellow"/>
          <w:lang w:bidi="ar"/>
        </w:rPr>
        <w:t>*</w:t>
      </w:r>
      <w:r w:rsidRPr="00565D7B">
        <w:rPr>
          <w:rFonts w:ascii="宋体" w:eastAsia="宋体" w:hAnsi="宋体" w:cs="仿宋_GB2312"/>
          <w:color w:val="000000"/>
          <w:kern w:val="0"/>
          <w:sz w:val="28"/>
          <w:szCs w:val="28"/>
          <w:highlight w:val="yellow"/>
          <w:lang w:bidi="ar"/>
        </w:rPr>
        <w:t>*</w:t>
      </w:r>
      <w:r w:rsidRPr="00565D7B">
        <w:rPr>
          <w:rFonts w:ascii="宋体" w:eastAsia="宋体" w:hAnsi="宋体" w:cs="仿宋_GB2312" w:hint="eastAsia"/>
          <w:color w:val="000000"/>
          <w:kern w:val="0"/>
          <w:sz w:val="28"/>
          <w:szCs w:val="28"/>
          <w:highlight w:val="yellow"/>
          <w:lang w:bidi="ar"/>
        </w:rPr>
        <w:t>可选：学术会议段落 结束*</w:t>
      </w:r>
      <w:r w:rsidRPr="00565D7B">
        <w:rPr>
          <w:rFonts w:ascii="宋体" w:eastAsia="宋体" w:hAnsi="宋体" w:cs="仿宋_GB2312"/>
          <w:color w:val="000000"/>
          <w:kern w:val="0"/>
          <w:sz w:val="28"/>
          <w:szCs w:val="28"/>
          <w:highlight w:val="yellow"/>
          <w:lang w:bidi="ar"/>
        </w:rPr>
        <w:t>*</w:t>
      </w:r>
    </w:p>
    <w:p w14:paraId="15DC3FB4" w14:textId="77777777" w:rsidR="00387B9E" w:rsidRDefault="00387B9E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1F8E7695" w14:textId="0449585B" w:rsidR="00813C64" w:rsidRPr="006E0B6A" w:rsidRDefault="00791DED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本次</w:t>
      </w:r>
      <w:r w:rsid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专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业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委会换届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的成功举办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，为</w:t>
      </w:r>
      <w:r w:rsid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_</w:t>
      </w:r>
      <w:r w:rsid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专委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eastAsia="zh-Hans" w:bidi="ar"/>
        </w:rPr>
        <w:t>会日后工作的顺利展开奠定基础，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为天津市</w:t>
      </w:r>
      <w:r w:rsid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相关疾病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的诊疗领域提供了学习和交流平台，推动</w:t>
      </w:r>
      <w:r w:rsid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_</w:t>
      </w:r>
      <w:r w:rsid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疾病诊疗</w:t>
      </w:r>
      <w:r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的学术交流与发展、医疗科研成果转化及应用，促进了天津市医疗健康事业的发展。</w:t>
      </w:r>
      <w:r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3767F198" w14:textId="77777777" w:rsidR="00813C64" w:rsidRDefault="00813C64">
      <w:pPr>
        <w:pStyle w:val="a3"/>
        <w:spacing w:line="579" w:lineRule="exact"/>
        <w:ind w:firstLineChars="200" w:firstLine="640"/>
        <w:jc w:val="both"/>
        <w:rPr>
          <w:rFonts w:ascii="仿宋_GB2312" w:eastAsia="仿宋_GB2312"/>
          <w:color w:val="000000"/>
          <w:sz w:val="32"/>
        </w:rPr>
      </w:pPr>
    </w:p>
    <w:p w14:paraId="1A2014C9" w14:textId="77777777" w:rsidR="00086310" w:rsidRDefault="00086310">
      <w:pPr>
        <w:pStyle w:val="a5"/>
        <w:widowControl/>
        <w:shd w:val="clear" w:color="auto" w:fill="FFFFFF"/>
        <w:adjustRightInd w:val="0"/>
        <w:snapToGrid w:val="0"/>
        <w:spacing w:beforeAutospacing="0" w:after="240" w:afterAutospacing="0"/>
        <w:jc w:val="right"/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29AC284A" w14:textId="3211D8AA" w:rsidR="00813C64" w:rsidRDefault="006E0B6A">
      <w:pPr>
        <w:pStyle w:val="a5"/>
        <w:widowControl/>
        <w:shd w:val="clear" w:color="auto" w:fill="FFFFFF"/>
        <w:adjustRightInd w:val="0"/>
        <w:snapToGrid w:val="0"/>
        <w:spacing w:beforeAutospacing="0" w:after="240" w:afterAutospacing="0"/>
        <w:jc w:val="right"/>
      </w:pP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天津市医疗健康学会_</w:t>
      </w:r>
      <w:r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_______</w:t>
      </w: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专业委员会</w:t>
      </w:r>
    </w:p>
    <w:p w14:paraId="4C927114" w14:textId="490AB372" w:rsidR="00813C64" w:rsidRDefault="006E0B6A">
      <w:pPr>
        <w:pStyle w:val="a5"/>
        <w:widowControl/>
        <w:shd w:val="clear" w:color="auto" w:fill="FFFFFF"/>
        <w:adjustRightInd w:val="0"/>
        <w:snapToGrid w:val="0"/>
        <w:spacing w:beforeAutospacing="0" w:after="240" w:afterAutospacing="0"/>
        <w:jc w:val="right"/>
      </w:pP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lastRenderedPageBreak/>
        <w:t>2</w:t>
      </w:r>
      <w:r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0__</w:t>
      </w: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年_</w:t>
      </w:r>
      <w:r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_</w:t>
      </w: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月_</w:t>
      </w:r>
      <w:r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_</w:t>
      </w: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日</w:t>
      </w:r>
    </w:p>
    <w:p w14:paraId="56EEBA47" w14:textId="77777777" w:rsidR="00813C64" w:rsidRDefault="00813C64">
      <w:pPr>
        <w:rPr>
          <w:rFonts w:ascii="宋体" w:eastAsia="宋体" w:hAnsi="宋体"/>
          <w:sz w:val="24"/>
          <w:szCs w:val="24"/>
        </w:rPr>
      </w:pPr>
    </w:p>
    <w:sectPr w:rsidR="00813C64" w:rsidSect="006E0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098" w:right="1474" w:bottom="1984" w:left="1587" w:header="850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8C43" w14:textId="77777777" w:rsidR="00E33AE9" w:rsidRDefault="00E33AE9" w:rsidP="006E0B6A">
      <w:r>
        <w:separator/>
      </w:r>
    </w:p>
  </w:endnote>
  <w:endnote w:type="continuationSeparator" w:id="0">
    <w:p w14:paraId="5A2DFE16" w14:textId="77777777" w:rsidR="00E33AE9" w:rsidRDefault="00E33AE9" w:rsidP="006E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BE60" w14:textId="77777777" w:rsidR="006E0B6A" w:rsidRDefault="006E0B6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AF7D6" w14:textId="62806AB7" w:rsidR="006E0B6A" w:rsidRPr="006E0B6A" w:rsidRDefault="006E0B6A" w:rsidP="006E0B6A">
    <w:pPr>
      <w:pStyle w:val="ae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F437" w14:textId="77777777" w:rsidR="006E0B6A" w:rsidRDefault="006E0B6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6D55" w14:textId="77777777" w:rsidR="00E33AE9" w:rsidRDefault="00E33AE9" w:rsidP="006E0B6A">
      <w:r>
        <w:separator/>
      </w:r>
    </w:p>
  </w:footnote>
  <w:footnote w:type="continuationSeparator" w:id="0">
    <w:p w14:paraId="757D0AA7" w14:textId="77777777" w:rsidR="00E33AE9" w:rsidRDefault="00E33AE9" w:rsidP="006E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B999" w14:textId="77777777" w:rsidR="006E0B6A" w:rsidRDefault="006E0B6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A9EF" w14:textId="77777777" w:rsidR="006E0B6A" w:rsidRDefault="006E0B6A" w:rsidP="006E0B6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BF80" w14:textId="77777777" w:rsidR="006E0B6A" w:rsidRDefault="006E0B6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551CC9"/>
    <w:rsid w:val="BFAD97C3"/>
    <w:rsid w:val="00027FB6"/>
    <w:rsid w:val="00086310"/>
    <w:rsid w:val="00097F8D"/>
    <w:rsid w:val="000C67A7"/>
    <w:rsid w:val="000D49F1"/>
    <w:rsid w:val="001248F5"/>
    <w:rsid w:val="001837E8"/>
    <w:rsid w:val="00291C47"/>
    <w:rsid w:val="0038173B"/>
    <w:rsid w:val="00387B9E"/>
    <w:rsid w:val="003907B3"/>
    <w:rsid w:val="003C7F35"/>
    <w:rsid w:val="003D1982"/>
    <w:rsid w:val="004443BE"/>
    <w:rsid w:val="004816B0"/>
    <w:rsid w:val="004C693F"/>
    <w:rsid w:val="005507D7"/>
    <w:rsid w:val="00551CC9"/>
    <w:rsid w:val="00565D7B"/>
    <w:rsid w:val="00586B47"/>
    <w:rsid w:val="005D6C99"/>
    <w:rsid w:val="005F3665"/>
    <w:rsid w:val="00621FD2"/>
    <w:rsid w:val="00642AE9"/>
    <w:rsid w:val="0064418A"/>
    <w:rsid w:val="00664D70"/>
    <w:rsid w:val="006B38DF"/>
    <w:rsid w:val="006E0B6A"/>
    <w:rsid w:val="00767122"/>
    <w:rsid w:val="00791DED"/>
    <w:rsid w:val="007E5250"/>
    <w:rsid w:val="007E6F47"/>
    <w:rsid w:val="00813C64"/>
    <w:rsid w:val="00876D06"/>
    <w:rsid w:val="0094751B"/>
    <w:rsid w:val="00971AA4"/>
    <w:rsid w:val="00975740"/>
    <w:rsid w:val="009E3C96"/>
    <w:rsid w:val="00AA1C64"/>
    <w:rsid w:val="00AA75C1"/>
    <w:rsid w:val="00B97A78"/>
    <w:rsid w:val="00BB27BC"/>
    <w:rsid w:val="00BB4B3A"/>
    <w:rsid w:val="00C009DA"/>
    <w:rsid w:val="00C15017"/>
    <w:rsid w:val="00C80577"/>
    <w:rsid w:val="00CB17B0"/>
    <w:rsid w:val="00D65D91"/>
    <w:rsid w:val="00D75D73"/>
    <w:rsid w:val="00D86580"/>
    <w:rsid w:val="00DD2F46"/>
    <w:rsid w:val="00DD4568"/>
    <w:rsid w:val="00E330FD"/>
    <w:rsid w:val="00E33AE9"/>
    <w:rsid w:val="00F13023"/>
    <w:rsid w:val="00F164AC"/>
    <w:rsid w:val="00FE474B"/>
    <w:rsid w:val="00FE7F1C"/>
    <w:rsid w:val="5D4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BD6BF"/>
  <w15:docId w15:val="{2CA5C19B-34D6-4044-A89D-91948D0D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annotation subject"/>
    <w:basedOn w:val="a3"/>
    <w:next w:val="a3"/>
    <w:link w:val="a7"/>
    <w:uiPriority w:val="99"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批注主题 字符"/>
    <w:basedOn w:val="a4"/>
    <w:link w:val="a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6E0B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E0B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6E0B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玲</dc:creator>
  <cp:lastModifiedBy>FEI GAO</cp:lastModifiedBy>
  <cp:revision>26</cp:revision>
  <dcterms:created xsi:type="dcterms:W3CDTF">2023-05-09T11:44:00Z</dcterms:created>
  <dcterms:modified xsi:type="dcterms:W3CDTF">2025-04-14T05:08:00Z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C07C12B4B34647758760AE2AA444609C_13</vt:lpwstr>
  </property>
</Properties>
</file>